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80B0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0B0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80B06">
        <w:rPr>
          <w:rFonts w:ascii="Times New Roman" w:hAnsi="Times New Roman"/>
          <w:bCs/>
          <w:sz w:val="28"/>
          <w:szCs w:val="28"/>
        </w:rPr>
        <w:t>П</w:t>
      </w:r>
      <w:r w:rsidRPr="00A80B0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80B0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80B06">
        <w:rPr>
          <w:rFonts w:ascii="Times New Roman" w:hAnsi="Times New Roman"/>
          <w:bCs/>
          <w:sz w:val="28"/>
          <w:szCs w:val="28"/>
        </w:rPr>
        <w:t xml:space="preserve"> Урал</w:t>
      </w:r>
      <w:r w:rsidRPr="00A80B0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AE01CBC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80B0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80B06">
        <w:rPr>
          <w:rFonts w:ascii="Times New Roman" w:hAnsi="Times New Roman"/>
          <w:bCs/>
          <w:sz w:val="28"/>
          <w:szCs w:val="28"/>
        </w:rPr>
        <w:t>а</w:t>
      </w:r>
      <w:r w:rsidRPr="00A80B0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 кВ н.п. Рождественское</w:t>
      </w:r>
      <w:r w:rsidR="00C955DA" w:rsidRPr="00A80B0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80B0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80B06">
        <w:rPr>
          <w:rFonts w:ascii="Times New Roman" w:hAnsi="Times New Roman"/>
          <w:bCs/>
          <w:sz w:val="28"/>
          <w:szCs w:val="28"/>
        </w:rPr>
        <w:t>ых</w:t>
      </w:r>
      <w:r w:rsidR="00A522E1" w:rsidRPr="00A80B0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80B06">
        <w:rPr>
          <w:rFonts w:ascii="Times New Roman" w:hAnsi="Times New Roman"/>
          <w:bCs/>
          <w:sz w:val="28"/>
          <w:szCs w:val="28"/>
        </w:rPr>
        <w:t>ов</w:t>
      </w:r>
      <w:r w:rsidR="00A522E1" w:rsidRPr="00A80B06">
        <w:rPr>
          <w:rFonts w:ascii="Times New Roman" w:hAnsi="Times New Roman"/>
          <w:bCs/>
          <w:sz w:val="28"/>
          <w:szCs w:val="28"/>
        </w:rPr>
        <w:t>:</w:t>
      </w:r>
    </w:p>
    <w:p w14:paraId="32BB3955" w14:textId="77777777" w:rsidR="007D1562" w:rsidRPr="00A80B06" w:rsidRDefault="007D1562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62"/>
        <w:gridCol w:w="2177"/>
        <w:gridCol w:w="6606"/>
      </w:tblGrid>
      <w:tr w:rsidR="00A80B06" w:rsidRPr="00A80B06" w14:paraId="2DBD918A" w14:textId="77777777" w:rsidTr="00A60637">
        <w:tc>
          <w:tcPr>
            <w:tcW w:w="562" w:type="dxa"/>
            <w:shd w:val="clear" w:color="auto" w:fill="auto"/>
          </w:tcPr>
          <w:p w14:paraId="36C85896" w14:textId="130A4394" w:rsidR="00A80B06" w:rsidRPr="00A60637" w:rsidRDefault="00A80B06" w:rsidP="00A6063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№ п/п</w:t>
            </w:r>
          </w:p>
        </w:tc>
        <w:tc>
          <w:tcPr>
            <w:tcW w:w="2177" w:type="dxa"/>
            <w:tcBorders>
              <w:bottom w:val="single" w:sz="4" w:space="0" w:color="auto"/>
            </w:tcBorders>
            <w:shd w:val="clear" w:color="auto" w:fill="auto"/>
          </w:tcPr>
          <w:p w14:paraId="3EFB528D" w14:textId="0BCF4788" w:rsidR="00A80B06" w:rsidRPr="00A60637" w:rsidRDefault="00A80B06" w:rsidP="00A6063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606" w:type="dxa"/>
            <w:tcBorders>
              <w:bottom w:val="single" w:sz="4" w:space="0" w:color="auto"/>
            </w:tcBorders>
            <w:shd w:val="clear" w:color="auto" w:fill="auto"/>
          </w:tcPr>
          <w:p w14:paraId="4A9ABFD1" w14:textId="29F7D9D1" w:rsidR="00A80B06" w:rsidRPr="00A60637" w:rsidRDefault="00A80B06" w:rsidP="00A60637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A80B06" w:rsidRPr="00A80B06" w14:paraId="4C45D971" w14:textId="77777777" w:rsidTr="005849C0">
        <w:tc>
          <w:tcPr>
            <w:tcW w:w="562" w:type="dxa"/>
          </w:tcPr>
          <w:p w14:paraId="5C852217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9A6B7" w14:textId="48CABBD4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59:32:4400001:591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BCEF" w14:textId="49D67F99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муниципальный округ, Юго-Камское т/у, п Новый</w:t>
            </w:r>
          </w:p>
        </w:tc>
      </w:tr>
      <w:tr w:rsidR="00A80B06" w:rsidRPr="00A80B06" w14:paraId="0CE8FB95" w14:textId="77777777" w:rsidTr="005849C0">
        <w:tc>
          <w:tcPr>
            <w:tcW w:w="562" w:type="dxa"/>
          </w:tcPr>
          <w:p w14:paraId="2EB39BDE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68FE" w14:textId="24949F3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59:32:4400001:224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BADD8" w14:textId="44E9DAF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район, Юго-Камское с/п, п. Новый</w:t>
            </w:r>
          </w:p>
        </w:tc>
      </w:tr>
      <w:tr w:rsidR="00A80B06" w:rsidRPr="00A80B06" w14:paraId="27BE4030" w14:textId="77777777" w:rsidTr="005849C0">
        <w:tc>
          <w:tcPr>
            <w:tcW w:w="562" w:type="dxa"/>
          </w:tcPr>
          <w:p w14:paraId="61083AE0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7829D" w14:textId="74ADBE39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59:32:4400001:204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A6F57" w14:textId="5A82DD8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край Пермский, р-н Пермский</w:t>
            </w:r>
          </w:p>
        </w:tc>
      </w:tr>
      <w:tr w:rsidR="00A80B06" w:rsidRPr="00A80B06" w14:paraId="2F73FDBD" w14:textId="77777777" w:rsidTr="005849C0">
        <w:tc>
          <w:tcPr>
            <w:tcW w:w="562" w:type="dxa"/>
          </w:tcPr>
          <w:p w14:paraId="48B13446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3C2B" w14:textId="4867937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59:32:4390001:483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41630" w14:textId="4E6850E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A60637">
              <w:rPr>
                <w:rFonts w:ascii="Times New Roman" w:hAnsi="Times New Roman"/>
              </w:rPr>
              <w:t>м.р</w:t>
            </w:r>
            <w:proofErr w:type="spellEnd"/>
            <w:r w:rsidRPr="00A6063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>. Юго-Камское</w:t>
            </w:r>
          </w:p>
        </w:tc>
      </w:tr>
      <w:tr w:rsidR="00A80B06" w:rsidRPr="00A80B06" w14:paraId="0569E3D7" w14:textId="77777777" w:rsidTr="005849C0">
        <w:tc>
          <w:tcPr>
            <w:tcW w:w="562" w:type="dxa"/>
          </w:tcPr>
          <w:p w14:paraId="0FDA0E62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68D75" w14:textId="4890C7F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59:32:4390001:482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DA2C2" w14:textId="0D7EA5F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A60637">
              <w:rPr>
                <w:rFonts w:ascii="Times New Roman" w:hAnsi="Times New Roman"/>
              </w:rPr>
              <w:t>м.р</w:t>
            </w:r>
            <w:proofErr w:type="spellEnd"/>
            <w:r w:rsidRPr="00A6063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>. Юго-Камское, д. Жилья</w:t>
            </w:r>
          </w:p>
        </w:tc>
      </w:tr>
      <w:tr w:rsidR="00A80B06" w:rsidRPr="00A80B06" w14:paraId="58A5455C" w14:textId="77777777" w:rsidTr="005849C0">
        <w:tc>
          <w:tcPr>
            <w:tcW w:w="562" w:type="dxa"/>
          </w:tcPr>
          <w:p w14:paraId="4A567025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90864" w14:textId="755548F7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59:32:4390001:461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D312" w14:textId="4EB0D6DB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район</w:t>
            </w:r>
          </w:p>
        </w:tc>
      </w:tr>
      <w:tr w:rsidR="00A80B06" w:rsidRPr="00A80B06" w14:paraId="62493073" w14:textId="77777777" w:rsidTr="005849C0">
        <w:tc>
          <w:tcPr>
            <w:tcW w:w="562" w:type="dxa"/>
          </w:tcPr>
          <w:p w14:paraId="5762C2D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C6CC" w14:textId="63DD28E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59:32:4390001:41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93529" w14:textId="712F744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район, а\д "Болгары-Юго-Камский-Крылово"</w:t>
            </w:r>
          </w:p>
        </w:tc>
      </w:tr>
      <w:tr w:rsidR="00A80B06" w:rsidRPr="00A80B06" w14:paraId="789E8A3A" w14:textId="77777777" w:rsidTr="005849C0">
        <w:tc>
          <w:tcPr>
            <w:tcW w:w="562" w:type="dxa"/>
          </w:tcPr>
          <w:p w14:paraId="2CD4925B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F7A15" w14:textId="367846B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59:32:4390001:227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B6D57" w14:textId="448C0CF9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район, Юго-Камское с/</w:t>
            </w:r>
            <w:proofErr w:type="gramStart"/>
            <w:r w:rsidRPr="00A60637">
              <w:rPr>
                <w:rFonts w:ascii="Times New Roman" w:hAnsi="Times New Roman"/>
              </w:rPr>
              <w:t>п ,</w:t>
            </w:r>
            <w:proofErr w:type="gramEnd"/>
            <w:r w:rsidRPr="00A60637">
              <w:rPr>
                <w:rFonts w:ascii="Times New Roman" w:hAnsi="Times New Roman"/>
              </w:rPr>
              <w:t xml:space="preserve"> в 0,2 км южнее д. Заречная</w:t>
            </w:r>
          </w:p>
        </w:tc>
      </w:tr>
      <w:tr w:rsidR="00A80B06" w:rsidRPr="00A80B06" w14:paraId="0A3A2BA2" w14:textId="77777777" w:rsidTr="005849C0">
        <w:tc>
          <w:tcPr>
            <w:tcW w:w="562" w:type="dxa"/>
          </w:tcPr>
          <w:p w14:paraId="7529DB5D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6835" w14:textId="3F3ED2C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59:32:4390001:226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A8F9" w14:textId="4BDA962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район, Юго-Камское с/</w:t>
            </w:r>
            <w:proofErr w:type="gramStart"/>
            <w:r w:rsidRPr="00A60637">
              <w:rPr>
                <w:rFonts w:ascii="Times New Roman" w:hAnsi="Times New Roman"/>
              </w:rPr>
              <w:t>п ,</w:t>
            </w:r>
            <w:proofErr w:type="gramEnd"/>
            <w:r w:rsidRPr="00A60637">
              <w:rPr>
                <w:rFonts w:ascii="Times New Roman" w:hAnsi="Times New Roman"/>
              </w:rPr>
              <w:t xml:space="preserve"> в 0,2 км южнее д. Заречная</w:t>
            </w:r>
          </w:p>
        </w:tc>
      </w:tr>
      <w:tr w:rsidR="00A80B06" w:rsidRPr="00A80B06" w14:paraId="25A912E8" w14:textId="77777777" w:rsidTr="005849C0">
        <w:tc>
          <w:tcPr>
            <w:tcW w:w="562" w:type="dxa"/>
          </w:tcPr>
          <w:p w14:paraId="74A88ACA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5648" w14:textId="6828B10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59:32:4390001:225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7B509" w14:textId="1BC047D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район, Юго-Камское с/</w:t>
            </w:r>
            <w:proofErr w:type="gramStart"/>
            <w:r w:rsidRPr="00A60637">
              <w:rPr>
                <w:rFonts w:ascii="Times New Roman" w:hAnsi="Times New Roman"/>
              </w:rPr>
              <w:t>п ,</w:t>
            </w:r>
            <w:proofErr w:type="gramEnd"/>
            <w:r w:rsidRPr="00A60637">
              <w:rPr>
                <w:rFonts w:ascii="Times New Roman" w:hAnsi="Times New Roman"/>
              </w:rPr>
              <w:t xml:space="preserve"> в 0,2 км южнее д. Заречная</w:t>
            </w:r>
          </w:p>
        </w:tc>
      </w:tr>
      <w:tr w:rsidR="00A80B06" w:rsidRPr="00A80B06" w14:paraId="27D0913D" w14:textId="77777777" w:rsidTr="005849C0">
        <w:tc>
          <w:tcPr>
            <w:tcW w:w="562" w:type="dxa"/>
          </w:tcPr>
          <w:p w14:paraId="62471E27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B022" w14:textId="7C1CFF4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59:32:4390001:144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DECC1" w14:textId="3A91CB5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>. Юго-Камское, д. Жилья</w:t>
            </w:r>
          </w:p>
        </w:tc>
      </w:tr>
      <w:tr w:rsidR="00A80B06" w:rsidRPr="00A80B06" w14:paraId="6683322D" w14:textId="77777777" w:rsidTr="005849C0">
        <w:tc>
          <w:tcPr>
            <w:tcW w:w="562" w:type="dxa"/>
          </w:tcPr>
          <w:p w14:paraId="0760A4E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1B26" w14:textId="7F79886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59:32:4390001:142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4EBB" w14:textId="0633A61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край Пермский, р-н Пермский, с/п Юго-Камское, д. Жилья</w:t>
            </w:r>
          </w:p>
        </w:tc>
      </w:tr>
      <w:tr w:rsidR="00A80B06" w:rsidRPr="00A80B06" w14:paraId="09AD7DA4" w14:textId="77777777" w:rsidTr="005849C0">
        <w:tc>
          <w:tcPr>
            <w:tcW w:w="562" w:type="dxa"/>
          </w:tcPr>
          <w:p w14:paraId="5228C4C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1896" w14:textId="7471BF6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59:32:4390001:138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EEBC" w14:textId="0676E0FA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р-н Пермский, с/п Юго-Камское, д. Жилья</w:t>
            </w:r>
          </w:p>
        </w:tc>
      </w:tr>
      <w:tr w:rsidR="00A80B06" w:rsidRPr="00A80B06" w14:paraId="2EF57EC0" w14:textId="77777777" w:rsidTr="005849C0">
        <w:tc>
          <w:tcPr>
            <w:tcW w:w="562" w:type="dxa"/>
          </w:tcPr>
          <w:p w14:paraId="5FB9A543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ED61" w14:textId="4AC8243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59:32:4390001:11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08D9D" w14:textId="19A18188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край Пермский, р-н Пермский, с/пос. Рождественское, д. Жилья</w:t>
            </w:r>
          </w:p>
        </w:tc>
      </w:tr>
      <w:tr w:rsidR="00A80B06" w:rsidRPr="00A80B06" w14:paraId="144F8300" w14:textId="77777777" w:rsidTr="005849C0">
        <w:tc>
          <w:tcPr>
            <w:tcW w:w="562" w:type="dxa"/>
          </w:tcPr>
          <w:p w14:paraId="1B0C66DE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30154" w14:textId="7B211C9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59:32:1690001:288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6D393" w14:textId="63F30669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Пермский край, р-н Пермский,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>. Юго-Камское, п. Новый</w:t>
            </w:r>
          </w:p>
        </w:tc>
      </w:tr>
      <w:tr w:rsidR="00A80B06" w:rsidRPr="00A80B06" w14:paraId="5BD8977C" w14:textId="77777777" w:rsidTr="005849C0">
        <w:tc>
          <w:tcPr>
            <w:tcW w:w="562" w:type="dxa"/>
          </w:tcPr>
          <w:p w14:paraId="49614D3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5735" w14:textId="40523D1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59:32:1650001:11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669E" w14:textId="12F57309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край Пермский, </w:t>
            </w:r>
            <w:proofErr w:type="spellStart"/>
            <w:r w:rsidRPr="00A60637">
              <w:rPr>
                <w:rFonts w:ascii="Times New Roman" w:hAnsi="Times New Roman"/>
              </w:rPr>
              <w:t>м.р</w:t>
            </w:r>
            <w:proofErr w:type="spellEnd"/>
            <w:r w:rsidRPr="00A6063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 xml:space="preserve">. Юго-Камское, д Заречная (Юго-Камское с/п), </w:t>
            </w:r>
            <w:proofErr w:type="spellStart"/>
            <w:r w:rsidRPr="00A60637">
              <w:rPr>
                <w:rFonts w:ascii="Times New Roman" w:hAnsi="Times New Roman"/>
              </w:rPr>
              <w:t>зу</w:t>
            </w:r>
            <w:proofErr w:type="spellEnd"/>
            <w:r w:rsidRPr="00A60637">
              <w:rPr>
                <w:rFonts w:ascii="Times New Roman" w:hAnsi="Times New Roman"/>
              </w:rPr>
              <w:t xml:space="preserve"> 17</w:t>
            </w:r>
          </w:p>
        </w:tc>
      </w:tr>
      <w:tr w:rsidR="00A80B06" w:rsidRPr="00A80B06" w14:paraId="052AED93" w14:textId="77777777" w:rsidTr="005849C0">
        <w:tc>
          <w:tcPr>
            <w:tcW w:w="562" w:type="dxa"/>
          </w:tcPr>
          <w:p w14:paraId="1F3852F4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2B7D" w14:textId="2DFFA2B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59:32:0000000:8504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833E1" w14:textId="1523A75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Пермский край, Пермский район, а/д "Рождественское - </w:t>
            </w:r>
            <w:proofErr w:type="spellStart"/>
            <w:r w:rsidRPr="00A60637">
              <w:rPr>
                <w:rFonts w:ascii="Times New Roman" w:hAnsi="Times New Roman"/>
              </w:rPr>
              <w:t>Усть-Пизя</w:t>
            </w:r>
            <w:proofErr w:type="spellEnd"/>
            <w:r w:rsidRPr="00A60637">
              <w:rPr>
                <w:rFonts w:ascii="Times New Roman" w:hAnsi="Times New Roman"/>
              </w:rPr>
              <w:t>"</w:t>
            </w:r>
          </w:p>
        </w:tc>
      </w:tr>
      <w:tr w:rsidR="00A80B06" w:rsidRPr="00A80B06" w14:paraId="0F4405BA" w14:textId="77777777" w:rsidTr="005849C0">
        <w:tc>
          <w:tcPr>
            <w:tcW w:w="562" w:type="dxa"/>
          </w:tcPr>
          <w:p w14:paraId="5AE8C1AB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AFD6" w14:textId="4311C86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59:32:0000000:8490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8821A" w14:textId="13D85CA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Пермский край, Пермский район, на земельном участке расположен объект недвижимости ВЛ-110 </w:t>
            </w:r>
            <w:proofErr w:type="spellStart"/>
            <w:r w:rsidRPr="00A60637">
              <w:rPr>
                <w:rFonts w:ascii="Times New Roman" w:hAnsi="Times New Roman"/>
              </w:rPr>
              <w:t>кВ</w:t>
            </w:r>
            <w:proofErr w:type="spellEnd"/>
            <w:r w:rsidRPr="00A60637">
              <w:rPr>
                <w:rFonts w:ascii="Times New Roman" w:hAnsi="Times New Roman"/>
              </w:rPr>
              <w:t xml:space="preserve"> Юго-</w:t>
            </w:r>
            <w:proofErr w:type="spellStart"/>
            <w:r w:rsidRPr="00A60637">
              <w:rPr>
                <w:rFonts w:ascii="Times New Roman" w:hAnsi="Times New Roman"/>
              </w:rPr>
              <w:t>Камск</w:t>
            </w:r>
            <w:proofErr w:type="spellEnd"/>
            <w:r w:rsidRPr="00A60637">
              <w:rPr>
                <w:rFonts w:ascii="Times New Roman" w:hAnsi="Times New Roman"/>
              </w:rPr>
              <w:t xml:space="preserve"> – Паль от опоры № 99 до ПС Паль.</w:t>
            </w:r>
          </w:p>
        </w:tc>
      </w:tr>
      <w:tr w:rsidR="00A80B06" w:rsidRPr="00A80B06" w14:paraId="620AD9B2" w14:textId="77777777" w:rsidTr="005849C0">
        <w:tc>
          <w:tcPr>
            <w:tcW w:w="562" w:type="dxa"/>
          </w:tcPr>
          <w:p w14:paraId="3F9C61B9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D60A" w14:textId="1C42F32A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59:32:0000000:13138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923AF" w14:textId="6E67192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район, а/д "Болгары-Юго-Камский-Крылово"</w:t>
            </w:r>
          </w:p>
        </w:tc>
      </w:tr>
      <w:tr w:rsidR="00A80B06" w:rsidRPr="00A80B06" w14:paraId="3CFFD483" w14:textId="77777777" w:rsidTr="005849C0">
        <w:tc>
          <w:tcPr>
            <w:tcW w:w="562" w:type="dxa"/>
          </w:tcPr>
          <w:p w14:paraId="554E7BCC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1DCC" w14:textId="4F77458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59:32:1690001:997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3E90A" w14:textId="6D4AD91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507E9FD8" w14:textId="77777777" w:rsidTr="005849C0">
        <w:tc>
          <w:tcPr>
            <w:tcW w:w="562" w:type="dxa"/>
          </w:tcPr>
          <w:p w14:paraId="3D88820D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0C1B" w14:textId="2DB26F5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59:32:1690001:991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4A6A" w14:textId="6B762EE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1D9A37BE" w14:textId="77777777" w:rsidTr="005849C0">
        <w:tc>
          <w:tcPr>
            <w:tcW w:w="562" w:type="dxa"/>
          </w:tcPr>
          <w:p w14:paraId="24C70B6B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DDB92" w14:textId="3166DBD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59:32:1690001:989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1F65" w14:textId="2FF12F27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12FE949B" w14:textId="77777777" w:rsidTr="005849C0">
        <w:tc>
          <w:tcPr>
            <w:tcW w:w="562" w:type="dxa"/>
          </w:tcPr>
          <w:p w14:paraId="40593A88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74A53" w14:textId="520B87AA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59:32:1690001:971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209B" w14:textId="52AAB4A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5DFE7D5F" w14:textId="77777777" w:rsidTr="005849C0">
        <w:tc>
          <w:tcPr>
            <w:tcW w:w="562" w:type="dxa"/>
          </w:tcPr>
          <w:p w14:paraId="4B97BDEC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DE8BE" w14:textId="1F605B14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59:32:1690001:969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68AFB" w14:textId="79E20B97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72AA3782" w14:textId="77777777" w:rsidTr="005849C0">
        <w:tc>
          <w:tcPr>
            <w:tcW w:w="562" w:type="dxa"/>
          </w:tcPr>
          <w:p w14:paraId="071C9C94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7EED" w14:textId="4E92CB5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59:32:1690001:964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4DE6" w14:textId="6FE38947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0EA280F4" w14:textId="77777777" w:rsidTr="005849C0">
        <w:tc>
          <w:tcPr>
            <w:tcW w:w="562" w:type="dxa"/>
          </w:tcPr>
          <w:p w14:paraId="072076F5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04AE2" w14:textId="708F5724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59:32:1690001:962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56437" w14:textId="07165884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50096167" w14:textId="77777777" w:rsidTr="005849C0">
        <w:tc>
          <w:tcPr>
            <w:tcW w:w="562" w:type="dxa"/>
          </w:tcPr>
          <w:p w14:paraId="0B39C492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C3CB" w14:textId="460EE30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59:32:1690001:958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29C6" w14:textId="7F4E6CD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38909368" w14:textId="77777777" w:rsidTr="005849C0">
        <w:tc>
          <w:tcPr>
            <w:tcW w:w="562" w:type="dxa"/>
          </w:tcPr>
          <w:p w14:paraId="12EA8968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61E37" w14:textId="44298E57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59:32:1690001:947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101A" w14:textId="7EB2200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Новый, улица Зеленая, земельный участок 10</w:t>
            </w:r>
          </w:p>
        </w:tc>
      </w:tr>
      <w:tr w:rsidR="00A80B06" w:rsidRPr="00A80B06" w14:paraId="4A2DEDAA" w14:textId="77777777" w:rsidTr="005849C0">
        <w:tc>
          <w:tcPr>
            <w:tcW w:w="562" w:type="dxa"/>
          </w:tcPr>
          <w:p w14:paraId="1D73CE15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B22C" w14:textId="09467BE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59:32:1690001:946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160E7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A60637">
              <w:rPr>
                <w:rFonts w:ascii="Times New Roman" w:hAnsi="Times New Roman"/>
              </w:rPr>
              <w:t>м.р</w:t>
            </w:r>
            <w:proofErr w:type="spellEnd"/>
            <w:r w:rsidRPr="00A6063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 xml:space="preserve">. Юго-Камское, п. Новый, </w:t>
            </w:r>
          </w:p>
          <w:p w14:paraId="1B814B2E" w14:textId="7C52F72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ул. </w:t>
            </w:r>
            <w:proofErr w:type="spellStart"/>
            <w:r w:rsidRPr="00A60637">
              <w:rPr>
                <w:rFonts w:ascii="Times New Roman" w:hAnsi="Times New Roman"/>
              </w:rPr>
              <w:t>Кардонная</w:t>
            </w:r>
            <w:proofErr w:type="spellEnd"/>
            <w:r w:rsidRPr="00A60637">
              <w:rPr>
                <w:rFonts w:ascii="Times New Roman" w:hAnsi="Times New Roman"/>
              </w:rPr>
              <w:t>, з/у 10а</w:t>
            </w:r>
          </w:p>
        </w:tc>
      </w:tr>
      <w:tr w:rsidR="00A80B06" w:rsidRPr="00A80B06" w14:paraId="63D1AF95" w14:textId="77777777" w:rsidTr="005849C0">
        <w:tc>
          <w:tcPr>
            <w:tcW w:w="562" w:type="dxa"/>
          </w:tcPr>
          <w:p w14:paraId="5F03774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08C3" w14:textId="700CB7D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59:32:1690001:942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DEC5F" w14:textId="4FB05E49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Пермский край, Пермский р-н., п. Новый, ул. </w:t>
            </w:r>
            <w:proofErr w:type="spellStart"/>
            <w:r w:rsidRPr="00A60637">
              <w:rPr>
                <w:rFonts w:ascii="Times New Roman" w:hAnsi="Times New Roman"/>
              </w:rPr>
              <w:t>Кардонная</w:t>
            </w:r>
            <w:proofErr w:type="spellEnd"/>
          </w:p>
        </w:tc>
      </w:tr>
      <w:tr w:rsidR="00A80B06" w:rsidRPr="00A80B06" w14:paraId="6EFFC4E7" w14:textId="77777777" w:rsidTr="005849C0">
        <w:tc>
          <w:tcPr>
            <w:tcW w:w="562" w:type="dxa"/>
          </w:tcPr>
          <w:p w14:paraId="7E49D45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3A44" w14:textId="32F4B7C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59:32:1690001:935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4959" w14:textId="3C1DFBC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муниципальный район, Юго-Камское с/п, п. Новый</w:t>
            </w:r>
          </w:p>
        </w:tc>
      </w:tr>
      <w:tr w:rsidR="00A80B06" w:rsidRPr="00A80B06" w14:paraId="6C6C971B" w14:textId="77777777" w:rsidTr="005849C0">
        <w:tc>
          <w:tcPr>
            <w:tcW w:w="562" w:type="dxa"/>
          </w:tcPr>
          <w:p w14:paraId="6531CF7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2576" w14:textId="713B01AA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59:32:1690001:931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21E3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A60637">
              <w:rPr>
                <w:rFonts w:ascii="Times New Roman" w:hAnsi="Times New Roman"/>
              </w:rPr>
              <w:t>м.р</w:t>
            </w:r>
            <w:proofErr w:type="spellEnd"/>
            <w:r w:rsidRPr="00A6063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 xml:space="preserve">. Юго-Камское, п Новый, </w:t>
            </w:r>
          </w:p>
          <w:p w14:paraId="5E93F00A" w14:textId="1602008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A60637">
              <w:rPr>
                <w:rFonts w:ascii="Times New Roman" w:hAnsi="Times New Roman"/>
              </w:rPr>
              <w:t>ул</w:t>
            </w:r>
            <w:proofErr w:type="spellEnd"/>
            <w:r w:rsidRPr="00A60637">
              <w:rPr>
                <w:rFonts w:ascii="Times New Roman" w:hAnsi="Times New Roman"/>
              </w:rPr>
              <w:t xml:space="preserve"> Первомайская, з/у 21/2</w:t>
            </w:r>
          </w:p>
        </w:tc>
      </w:tr>
      <w:tr w:rsidR="00A80B06" w:rsidRPr="00A80B06" w14:paraId="4A3956CA" w14:textId="77777777" w:rsidTr="005849C0">
        <w:tc>
          <w:tcPr>
            <w:tcW w:w="562" w:type="dxa"/>
          </w:tcPr>
          <w:p w14:paraId="1CEDE118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19FA" w14:textId="7FBBD5A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59:32:1690001:923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068D1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Пермский район, п. Новый, ул. Первомайская, </w:t>
            </w:r>
          </w:p>
          <w:p w14:paraId="12AE77DF" w14:textId="1B353BB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д. 2, кв. 2</w:t>
            </w:r>
          </w:p>
        </w:tc>
      </w:tr>
      <w:tr w:rsidR="00A80B06" w:rsidRPr="00A80B06" w14:paraId="03A95F78" w14:textId="77777777" w:rsidTr="005849C0">
        <w:tc>
          <w:tcPr>
            <w:tcW w:w="562" w:type="dxa"/>
          </w:tcPr>
          <w:p w14:paraId="14C366BE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34F5" w14:textId="64018F6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59:32:1690001:918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9B803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Пермский район, Юго-Камское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 xml:space="preserve">., п. Новый, </w:t>
            </w:r>
          </w:p>
          <w:p w14:paraId="3E815BBE" w14:textId="4DF24DA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д. 2, кв.1</w:t>
            </w:r>
          </w:p>
        </w:tc>
      </w:tr>
      <w:tr w:rsidR="00A80B06" w:rsidRPr="00A80B06" w14:paraId="52023351" w14:textId="77777777" w:rsidTr="005849C0">
        <w:tc>
          <w:tcPr>
            <w:tcW w:w="562" w:type="dxa"/>
          </w:tcPr>
          <w:p w14:paraId="13C03119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4FE4" w14:textId="2AE6A9B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59:32:1690001:796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C66D" w14:textId="097A6DE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р-н, п. Новый, ул. Лесная</w:t>
            </w:r>
          </w:p>
        </w:tc>
      </w:tr>
      <w:tr w:rsidR="00A80B06" w:rsidRPr="00A80B06" w14:paraId="635C0EE1" w14:textId="77777777" w:rsidTr="005849C0">
        <w:tc>
          <w:tcPr>
            <w:tcW w:w="562" w:type="dxa"/>
          </w:tcPr>
          <w:p w14:paraId="39777D99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21E3" w14:textId="6E08FE9B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59:32:1690001:794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4A8A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р-н Пермский, Юго-Камское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 xml:space="preserve">., п. Новый, </w:t>
            </w:r>
          </w:p>
          <w:p w14:paraId="5D92C9FE" w14:textId="2770373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д. 16, кв. 1</w:t>
            </w:r>
          </w:p>
        </w:tc>
      </w:tr>
      <w:tr w:rsidR="00A80B06" w:rsidRPr="00A80B06" w14:paraId="601BE4D3" w14:textId="77777777" w:rsidTr="005849C0">
        <w:tc>
          <w:tcPr>
            <w:tcW w:w="562" w:type="dxa"/>
          </w:tcPr>
          <w:p w14:paraId="5DB3C65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E1549" w14:textId="6A1C848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59:32:1690001:785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36525" w14:textId="222858B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р-н, Юго-Камское сельское поселение, п. Новый, ул. Трактовая</w:t>
            </w:r>
          </w:p>
        </w:tc>
      </w:tr>
      <w:tr w:rsidR="00A80B06" w:rsidRPr="00A80B06" w14:paraId="62A38136" w14:textId="77777777" w:rsidTr="005849C0">
        <w:tc>
          <w:tcPr>
            <w:tcW w:w="562" w:type="dxa"/>
          </w:tcPr>
          <w:p w14:paraId="29266F30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3F08" w14:textId="63162C5A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59:32:1690001:778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235C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Пермский край, Пермский район, Юго-Камское с/п, п. Новый,</w:t>
            </w:r>
          </w:p>
          <w:p w14:paraId="6672F164" w14:textId="72F45F9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 ул. Первомайская, д. 18, кв. 2</w:t>
            </w:r>
          </w:p>
        </w:tc>
      </w:tr>
      <w:tr w:rsidR="00A80B06" w:rsidRPr="00A80B06" w14:paraId="496FECD8" w14:textId="77777777" w:rsidTr="005849C0">
        <w:tc>
          <w:tcPr>
            <w:tcW w:w="562" w:type="dxa"/>
          </w:tcPr>
          <w:p w14:paraId="35A0E66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06CA" w14:textId="64B060B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59:32:1690001:752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64C0" w14:textId="2AD0FF8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Пермский район, Юго-Камское сельское поселение, поселок Новый, улица Первомайская, дом 12</w:t>
            </w:r>
          </w:p>
        </w:tc>
      </w:tr>
      <w:tr w:rsidR="00A80B06" w:rsidRPr="00A80B06" w14:paraId="319036C4" w14:textId="77777777" w:rsidTr="005849C0">
        <w:tc>
          <w:tcPr>
            <w:tcW w:w="562" w:type="dxa"/>
          </w:tcPr>
          <w:p w14:paraId="65DE052A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90F47" w14:textId="5D7A6AF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59:32:1690001:684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D642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р-н Пермский, Юго-Камское с/п, п. Новый, </w:t>
            </w:r>
          </w:p>
          <w:p w14:paraId="6C4BC34C" w14:textId="68F7B738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Трактовая, д. 11А</w:t>
            </w:r>
          </w:p>
        </w:tc>
      </w:tr>
      <w:tr w:rsidR="00A80B06" w:rsidRPr="00A80B06" w14:paraId="7E1CE4C9" w14:textId="77777777" w:rsidTr="005849C0">
        <w:tc>
          <w:tcPr>
            <w:tcW w:w="562" w:type="dxa"/>
          </w:tcPr>
          <w:p w14:paraId="0491D64C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D3F5" w14:textId="3C67ACC7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59:32:1690001:683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05ACA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р-н Пермский, Юго-Камское с/п, п. Новый, </w:t>
            </w:r>
          </w:p>
          <w:p w14:paraId="718E609A" w14:textId="66C1316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Трактовая, д. 11Б</w:t>
            </w:r>
          </w:p>
        </w:tc>
      </w:tr>
      <w:tr w:rsidR="00A80B06" w:rsidRPr="00A80B06" w14:paraId="0A057F61" w14:textId="77777777" w:rsidTr="005849C0">
        <w:tc>
          <w:tcPr>
            <w:tcW w:w="562" w:type="dxa"/>
          </w:tcPr>
          <w:p w14:paraId="3581E224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40F0" w14:textId="705C1699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59:32:1690001:682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2A6E" w14:textId="76DF290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Пермский край, Пермский район, Юго-Камское с/п, </w:t>
            </w:r>
            <w:proofErr w:type="spellStart"/>
            <w:proofErr w:type="gramStart"/>
            <w:r w:rsidRPr="00A60637">
              <w:rPr>
                <w:rFonts w:ascii="Times New Roman" w:hAnsi="Times New Roman"/>
              </w:rPr>
              <w:t>пос.Новый</w:t>
            </w:r>
            <w:proofErr w:type="spellEnd"/>
            <w:proofErr w:type="gramEnd"/>
            <w:r w:rsidRPr="00A60637">
              <w:rPr>
                <w:rFonts w:ascii="Times New Roman" w:hAnsi="Times New Roman"/>
              </w:rPr>
              <w:t xml:space="preserve">, </w:t>
            </w:r>
            <w:proofErr w:type="spellStart"/>
            <w:r w:rsidRPr="00A60637">
              <w:rPr>
                <w:rFonts w:ascii="Times New Roman" w:hAnsi="Times New Roman"/>
              </w:rPr>
              <w:t>ул.Трактовая</w:t>
            </w:r>
            <w:proofErr w:type="spellEnd"/>
            <w:r w:rsidRPr="00A60637">
              <w:rPr>
                <w:rFonts w:ascii="Times New Roman" w:hAnsi="Times New Roman"/>
              </w:rPr>
              <w:t>, д.13 а</w:t>
            </w:r>
          </w:p>
        </w:tc>
      </w:tr>
      <w:tr w:rsidR="00A80B06" w:rsidRPr="00A80B06" w14:paraId="364675C5" w14:textId="77777777" w:rsidTr="005849C0">
        <w:tc>
          <w:tcPr>
            <w:tcW w:w="562" w:type="dxa"/>
          </w:tcPr>
          <w:p w14:paraId="0FF44F4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3D7A" w14:textId="17DBD04A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59:32:1690001:670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A3880" w14:textId="29D778A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Новый, улица Первомайская, земельный участок 14/1</w:t>
            </w:r>
          </w:p>
        </w:tc>
      </w:tr>
      <w:tr w:rsidR="00A80B06" w:rsidRPr="00A80B06" w14:paraId="09E8E277" w14:textId="77777777" w:rsidTr="005849C0">
        <w:tc>
          <w:tcPr>
            <w:tcW w:w="562" w:type="dxa"/>
          </w:tcPr>
          <w:p w14:paraId="4820D65D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98C9" w14:textId="66D25F27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59:32:1690001:420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01FD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край Пермский, р-н Пермский, с/п Юго-Камское, п. Новый, </w:t>
            </w:r>
          </w:p>
          <w:p w14:paraId="7A0E192E" w14:textId="79FCCE6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Трактовая, дом 5а</w:t>
            </w:r>
          </w:p>
        </w:tc>
      </w:tr>
      <w:tr w:rsidR="00A80B06" w:rsidRPr="00A80B06" w14:paraId="0246CAA7" w14:textId="77777777" w:rsidTr="005849C0">
        <w:tc>
          <w:tcPr>
            <w:tcW w:w="562" w:type="dxa"/>
          </w:tcPr>
          <w:p w14:paraId="4644A04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CF90" w14:textId="2F9944D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59:32:1690001:355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DC5E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край Пермский, р-н Пермский, с/п Юго-Камское, п. Новый, </w:t>
            </w:r>
          </w:p>
          <w:p w14:paraId="5315B17C" w14:textId="592A32F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дом 16, квартира 2</w:t>
            </w:r>
          </w:p>
        </w:tc>
      </w:tr>
      <w:tr w:rsidR="00A80B06" w:rsidRPr="00A80B06" w14:paraId="44C71BE2" w14:textId="77777777" w:rsidTr="005849C0">
        <w:tc>
          <w:tcPr>
            <w:tcW w:w="562" w:type="dxa"/>
          </w:tcPr>
          <w:p w14:paraId="70D90BA8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12591" w14:textId="25F1E41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59:32:1690001:354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B5C8C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край Пермский, р-н Пермский, с/п Юго-Камское, п. Новый, </w:t>
            </w:r>
          </w:p>
          <w:p w14:paraId="2E2B0E0F" w14:textId="1C9EB32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20а</w:t>
            </w:r>
          </w:p>
        </w:tc>
      </w:tr>
      <w:tr w:rsidR="00A80B06" w:rsidRPr="00A80B06" w14:paraId="347ECB8B" w14:textId="77777777" w:rsidTr="005849C0">
        <w:tc>
          <w:tcPr>
            <w:tcW w:w="562" w:type="dxa"/>
          </w:tcPr>
          <w:p w14:paraId="25857D0D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2E4C" w14:textId="4BC8EC6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59:32:1690001:336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3F5D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р-н Пермский, с/п Юго-Камское, п. Новый, </w:t>
            </w:r>
          </w:p>
          <w:p w14:paraId="66CBD387" w14:textId="19724E3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д. 18, кв. 1</w:t>
            </w:r>
          </w:p>
        </w:tc>
      </w:tr>
      <w:tr w:rsidR="00A80B06" w:rsidRPr="00A80B06" w14:paraId="7FF93410" w14:textId="77777777" w:rsidTr="005849C0">
        <w:tc>
          <w:tcPr>
            <w:tcW w:w="562" w:type="dxa"/>
          </w:tcPr>
          <w:p w14:paraId="7F5363BE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5E78" w14:textId="7620EF6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59:32:1690001:316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7354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р-н Пермский, с/п Юго-Камское, п. Новый, </w:t>
            </w:r>
          </w:p>
          <w:p w14:paraId="0402F18C" w14:textId="0308701B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дом 6, квартира 1</w:t>
            </w:r>
          </w:p>
        </w:tc>
      </w:tr>
      <w:tr w:rsidR="00A80B06" w:rsidRPr="00A80B06" w14:paraId="72C22901" w14:textId="77777777" w:rsidTr="005849C0">
        <w:tc>
          <w:tcPr>
            <w:tcW w:w="562" w:type="dxa"/>
          </w:tcPr>
          <w:p w14:paraId="164F5076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8213" w14:textId="688DE63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59:32:1690001:310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2F95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район Пермский, с/п Юго-Камское, п. Новый, </w:t>
            </w:r>
          </w:p>
          <w:p w14:paraId="3C61107C" w14:textId="61D67AA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д. 4, кв. 1</w:t>
            </w:r>
          </w:p>
        </w:tc>
      </w:tr>
      <w:tr w:rsidR="00A80B06" w:rsidRPr="00A80B06" w14:paraId="5B2E2735" w14:textId="77777777" w:rsidTr="005849C0">
        <w:tc>
          <w:tcPr>
            <w:tcW w:w="562" w:type="dxa"/>
          </w:tcPr>
          <w:p w14:paraId="1DAC01E7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1BC2E" w14:textId="26C4A544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59:32:1690001:297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60D48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Пермский район, п. Новый, ул. Первомайская, </w:t>
            </w:r>
          </w:p>
          <w:p w14:paraId="0B2D1292" w14:textId="462A5BF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д. 8, кв. 2</w:t>
            </w:r>
          </w:p>
        </w:tc>
      </w:tr>
      <w:tr w:rsidR="00A80B06" w:rsidRPr="00A80B06" w14:paraId="12A3EB45" w14:textId="77777777" w:rsidTr="005849C0">
        <w:tc>
          <w:tcPr>
            <w:tcW w:w="562" w:type="dxa"/>
          </w:tcPr>
          <w:p w14:paraId="14A2F0A0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F1D5" w14:textId="6104F5C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59:32:1690001:286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5869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край Пермский, р-н Пермский, с/п Юго-Камское, п. Новый, </w:t>
            </w:r>
          </w:p>
          <w:p w14:paraId="7B4B4BB2" w14:textId="586EF0A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Трактовая, дом 19</w:t>
            </w:r>
          </w:p>
        </w:tc>
      </w:tr>
      <w:tr w:rsidR="00A80B06" w:rsidRPr="00A80B06" w14:paraId="5513C631" w14:textId="77777777" w:rsidTr="005849C0">
        <w:tc>
          <w:tcPr>
            <w:tcW w:w="562" w:type="dxa"/>
          </w:tcPr>
          <w:p w14:paraId="3585766E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D34EC" w14:textId="16557F2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59:32:1690001:280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952E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край Пермский, р-н Пермский, с\</w:t>
            </w:r>
            <w:proofErr w:type="spellStart"/>
            <w:r w:rsidRPr="00A60637">
              <w:rPr>
                <w:rFonts w:ascii="Times New Roman" w:hAnsi="Times New Roman"/>
              </w:rPr>
              <w:t>пос</w:t>
            </w:r>
            <w:proofErr w:type="spellEnd"/>
            <w:r w:rsidRPr="00A60637">
              <w:rPr>
                <w:rFonts w:ascii="Times New Roman" w:hAnsi="Times New Roman"/>
              </w:rPr>
              <w:t xml:space="preserve"> Рождественское, п. Новый, </w:t>
            </w:r>
          </w:p>
          <w:p w14:paraId="67842F34" w14:textId="12F88FD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Трактовая, дом 5</w:t>
            </w:r>
          </w:p>
        </w:tc>
      </w:tr>
      <w:tr w:rsidR="00A80B06" w:rsidRPr="00A80B06" w14:paraId="6081A952" w14:textId="77777777" w:rsidTr="005849C0">
        <w:tc>
          <w:tcPr>
            <w:tcW w:w="562" w:type="dxa"/>
          </w:tcPr>
          <w:p w14:paraId="72A719A5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FB299" w14:textId="68FAD26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59:32:1690001:275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78C3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край Пермский, р-н Пермский, с/п Юго-Камское, п. Новый, </w:t>
            </w:r>
          </w:p>
          <w:p w14:paraId="16C3618A" w14:textId="0FB47B6B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дом 28</w:t>
            </w:r>
          </w:p>
        </w:tc>
      </w:tr>
      <w:tr w:rsidR="00A80B06" w:rsidRPr="00A80B06" w14:paraId="064FDDD4" w14:textId="77777777" w:rsidTr="005849C0">
        <w:tc>
          <w:tcPr>
            <w:tcW w:w="562" w:type="dxa"/>
          </w:tcPr>
          <w:p w14:paraId="6949A5D9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C67B9" w14:textId="79679DB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59:32:1690001:271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958A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р-н Пермский, с/п Юго-Камское, п. Новый, </w:t>
            </w:r>
          </w:p>
          <w:p w14:paraId="5ED401A4" w14:textId="1CA5877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Трактовая, дом 13</w:t>
            </w:r>
          </w:p>
        </w:tc>
      </w:tr>
      <w:tr w:rsidR="00A80B06" w:rsidRPr="00A80B06" w14:paraId="218381A0" w14:textId="77777777" w:rsidTr="005849C0">
        <w:tc>
          <w:tcPr>
            <w:tcW w:w="562" w:type="dxa"/>
          </w:tcPr>
          <w:p w14:paraId="40FDBB0C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D9B91" w14:textId="1719D0C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59:32:1690001:181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7E21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край Пермский, р-н Пермский, с/п Юго-Камское, п. Новый, </w:t>
            </w:r>
          </w:p>
          <w:p w14:paraId="7C45EC34" w14:textId="436BD1C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Трактовая, дом 15, квартира 1</w:t>
            </w:r>
          </w:p>
        </w:tc>
      </w:tr>
      <w:tr w:rsidR="00A80B06" w:rsidRPr="00A80B06" w14:paraId="39CB77C3" w14:textId="77777777" w:rsidTr="005849C0">
        <w:tc>
          <w:tcPr>
            <w:tcW w:w="562" w:type="dxa"/>
          </w:tcPr>
          <w:p w14:paraId="4D109EFB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FE472" w14:textId="546AC90B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59:32:1690001:144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D5894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край Пермский, р-н Пермский, с/п Юго-Камское, п. Новый, </w:t>
            </w:r>
          </w:p>
          <w:p w14:paraId="23DB940D" w14:textId="79A32C74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дом 4, квартира 2</w:t>
            </w:r>
          </w:p>
        </w:tc>
      </w:tr>
      <w:tr w:rsidR="00A80B06" w:rsidRPr="00A80B06" w14:paraId="7EB8CD1F" w14:textId="77777777" w:rsidTr="005849C0">
        <w:tc>
          <w:tcPr>
            <w:tcW w:w="562" w:type="dxa"/>
          </w:tcPr>
          <w:p w14:paraId="4DBE40CA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7421" w14:textId="1FAF7CA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59:32:1690001:120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9516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край Пермский, р-н Пермский, с/п Юго-Камское, п. Новый, </w:t>
            </w:r>
          </w:p>
          <w:p w14:paraId="231BDB4D" w14:textId="5E3DE37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lastRenderedPageBreak/>
              <w:t>ул. Первомайская, 20</w:t>
            </w:r>
          </w:p>
        </w:tc>
      </w:tr>
      <w:tr w:rsidR="00A80B06" w:rsidRPr="00A80B06" w14:paraId="294379F3" w14:textId="77777777" w:rsidTr="005849C0">
        <w:tc>
          <w:tcPr>
            <w:tcW w:w="562" w:type="dxa"/>
          </w:tcPr>
          <w:p w14:paraId="12A2084A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B341" w14:textId="2A4E858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4CD8A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Пермский край, </w:t>
            </w:r>
            <w:proofErr w:type="spellStart"/>
            <w:r w:rsidRPr="00A60637">
              <w:rPr>
                <w:rFonts w:ascii="Times New Roman" w:hAnsi="Times New Roman"/>
              </w:rPr>
              <w:t>м.р</w:t>
            </w:r>
            <w:proofErr w:type="spellEnd"/>
            <w:r w:rsidRPr="00A60637">
              <w:rPr>
                <w:rFonts w:ascii="Times New Roman" w:hAnsi="Times New Roman"/>
              </w:rPr>
              <w:t xml:space="preserve">-н Пермский, </w:t>
            </w:r>
            <w:proofErr w:type="spellStart"/>
            <w:r w:rsidRPr="00A60637">
              <w:rPr>
                <w:rFonts w:ascii="Times New Roman" w:hAnsi="Times New Roman"/>
              </w:rPr>
              <w:t>с.п</w:t>
            </w:r>
            <w:proofErr w:type="spellEnd"/>
            <w:r w:rsidRPr="00A60637">
              <w:rPr>
                <w:rFonts w:ascii="Times New Roman" w:hAnsi="Times New Roman"/>
              </w:rPr>
              <w:t xml:space="preserve">. Юго-Камское, п. Новый, </w:t>
            </w:r>
          </w:p>
          <w:p w14:paraId="33FDC38B" w14:textId="2DBF874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Лесная, з/у 2</w:t>
            </w:r>
          </w:p>
        </w:tc>
      </w:tr>
      <w:tr w:rsidR="00A80B06" w:rsidRPr="00A80B06" w14:paraId="7159E3D2" w14:textId="77777777" w:rsidTr="005849C0">
        <w:tc>
          <w:tcPr>
            <w:tcW w:w="562" w:type="dxa"/>
          </w:tcPr>
          <w:p w14:paraId="1CAA1993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3DC04" w14:textId="2164C0D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59:32:1690001:109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36F7" w14:textId="77777777" w:rsidR="00953035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 xml:space="preserve">край Пермский, р-н Пермский, с/п Юго-Камское, п. Новый, </w:t>
            </w:r>
          </w:p>
          <w:p w14:paraId="5D3C6775" w14:textId="0D9D270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ул. Первомайская, дом 33, квартира 3</w:t>
            </w:r>
          </w:p>
        </w:tc>
      </w:tr>
      <w:tr w:rsidR="00A80B06" w:rsidRPr="00A80B06" w14:paraId="044C9207" w14:textId="77777777" w:rsidTr="005849C0">
        <w:tc>
          <w:tcPr>
            <w:tcW w:w="562" w:type="dxa"/>
          </w:tcPr>
          <w:p w14:paraId="2085D3D8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D651" w14:textId="3145DDA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59:32:1690001:1055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BAE3" w14:textId="39D79F5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0EB244A2" w14:textId="77777777" w:rsidTr="005849C0">
        <w:tc>
          <w:tcPr>
            <w:tcW w:w="562" w:type="dxa"/>
          </w:tcPr>
          <w:p w14:paraId="088AB7E4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52C9" w14:textId="6056283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59:32:1690001:1052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C243" w14:textId="2008836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3C58D36D" w14:textId="77777777" w:rsidTr="005849C0">
        <w:tc>
          <w:tcPr>
            <w:tcW w:w="562" w:type="dxa"/>
          </w:tcPr>
          <w:p w14:paraId="67FFA87B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F6846" w14:textId="64509A5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59:32:1690001:1050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2D5B" w14:textId="01A4F19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07EEB64C" w14:textId="77777777" w:rsidTr="005849C0">
        <w:tc>
          <w:tcPr>
            <w:tcW w:w="562" w:type="dxa"/>
          </w:tcPr>
          <w:p w14:paraId="36B3CE7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A612" w14:textId="033D105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59:32:1690001:1049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0C267" w14:textId="2FD5D18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695FBABE" w14:textId="77777777" w:rsidTr="005849C0">
        <w:tc>
          <w:tcPr>
            <w:tcW w:w="562" w:type="dxa"/>
          </w:tcPr>
          <w:p w14:paraId="6BD44305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069C" w14:textId="58A77C57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59:32:1690001:1043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68CF" w14:textId="38D4ECE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491DF5E8" w14:textId="77777777" w:rsidTr="005849C0">
        <w:tc>
          <w:tcPr>
            <w:tcW w:w="562" w:type="dxa"/>
          </w:tcPr>
          <w:p w14:paraId="188BFA4B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DEF8" w14:textId="2C5A070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59:32:1690001:1037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FB420" w14:textId="5B926294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380D568B" w14:textId="77777777" w:rsidTr="005849C0">
        <w:tc>
          <w:tcPr>
            <w:tcW w:w="562" w:type="dxa"/>
          </w:tcPr>
          <w:p w14:paraId="1D6FADA9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E0D8" w14:textId="14CD485B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59:32:1690001:1024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9E01" w14:textId="19DCB085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1E93D71C" w14:textId="77777777" w:rsidTr="005849C0">
        <w:tc>
          <w:tcPr>
            <w:tcW w:w="562" w:type="dxa"/>
          </w:tcPr>
          <w:p w14:paraId="72BDE597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DBC8D" w14:textId="225D7B3D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59:32:1690001:1022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603C" w14:textId="426C8F3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739126BF" w14:textId="77777777" w:rsidTr="005849C0">
        <w:tc>
          <w:tcPr>
            <w:tcW w:w="562" w:type="dxa"/>
          </w:tcPr>
          <w:p w14:paraId="28B00392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CCF0" w14:textId="774DA521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59:32:1690001:1015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BEF2" w14:textId="59C02ED0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3583A0CE" w14:textId="77777777" w:rsidTr="005849C0">
        <w:tc>
          <w:tcPr>
            <w:tcW w:w="562" w:type="dxa"/>
          </w:tcPr>
          <w:p w14:paraId="22886F9D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A82F" w14:textId="78C4D83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59:32:1690001:1013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FE3A" w14:textId="3CD0D3FB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24438107" w14:textId="77777777" w:rsidTr="005849C0">
        <w:tc>
          <w:tcPr>
            <w:tcW w:w="562" w:type="dxa"/>
          </w:tcPr>
          <w:p w14:paraId="15BCDF59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0B03" w14:textId="32A8F36E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59:32:1690001:1008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035FA" w14:textId="326105A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0D3E74C2" w14:textId="77777777" w:rsidTr="005849C0">
        <w:tc>
          <w:tcPr>
            <w:tcW w:w="562" w:type="dxa"/>
          </w:tcPr>
          <w:p w14:paraId="4CB9AEC7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DBD7" w14:textId="168F974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59:32:0000000:16134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88EE2" w14:textId="4F2367E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3CEE00CB" w14:textId="77777777" w:rsidTr="005849C0">
        <w:tc>
          <w:tcPr>
            <w:tcW w:w="562" w:type="dxa"/>
          </w:tcPr>
          <w:p w14:paraId="3011E54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6CF55" w14:textId="1DAA7FB8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59:32:1690001:1048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BC3B" w14:textId="1C551F1F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край Пермский, муниципальный округ Пермский, поселок Новый, улица Первомайская, з/у 14/4</w:t>
            </w:r>
          </w:p>
        </w:tc>
      </w:tr>
      <w:tr w:rsidR="00A80B06" w:rsidRPr="00A80B06" w14:paraId="32CEC944" w14:textId="77777777" w:rsidTr="005849C0">
        <w:tc>
          <w:tcPr>
            <w:tcW w:w="562" w:type="dxa"/>
          </w:tcPr>
          <w:p w14:paraId="11A15207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87B1" w14:textId="30F266E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59:32:0000000:16129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69780" w14:textId="0897AFD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146F2551" w14:textId="77777777" w:rsidTr="005849C0">
        <w:tc>
          <w:tcPr>
            <w:tcW w:w="562" w:type="dxa"/>
          </w:tcPr>
          <w:p w14:paraId="420BFF48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553B" w14:textId="5E634499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59:32:0000000:16130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9DBC" w14:textId="3E40D0AC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Пермский край, муниципальный округ Пермский, поселок Новый</w:t>
            </w:r>
          </w:p>
        </w:tc>
      </w:tr>
      <w:tr w:rsidR="00A80B06" w:rsidRPr="00A80B06" w14:paraId="693C14B2" w14:textId="77777777" w:rsidTr="005849C0">
        <w:tc>
          <w:tcPr>
            <w:tcW w:w="562" w:type="dxa"/>
          </w:tcPr>
          <w:p w14:paraId="06F75D2F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95DC" w14:textId="214B8BC2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59:32:1690001:75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80531" w14:textId="579237F7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край Пермский, </w:t>
            </w:r>
            <w:proofErr w:type="spellStart"/>
            <w:r w:rsidRPr="00A60637">
              <w:rPr>
                <w:rFonts w:ascii="Times New Roman" w:hAnsi="Times New Roman"/>
              </w:rPr>
              <w:t>м.о</w:t>
            </w:r>
            <w:proofErr w:type="spellEnd"/>
            <w:r w:rsidRPr="00A60637">
              <w:rPr>
                <w:rFonts w:ascii="Times New Roman" w:hAnsi="Times New Roman"/>
              </w:rPr>
              <w:t xml:space="preserve">. Пермский, п Новый, </w:t>
            </w:r>
            <w:proofErr w:type="spellStart"/>
            <w:r w:rsidRPr="00A60637">
              <w:rPr>
                <w:rFonts w:ascii="Times New Roman" w:hAnsi="Times New Roman"/>
              </w:rPr>
              <w:t>ул</w:t>
            </w:r>
            <w:proofErr w:type="spellEnd"/>
            <w:r w:rsidRPr="00A60637">
              <w:rPr>
                <w:rFonts w:ascii="Times New Roman" w:hAnsi="Times New Roman"/>
              </w:rPr>
              <w:t xml:space="preserve"> Логовая, </w:t>
            </w:r>
            <w:proofErr w:type="spellStart"/>
            <w:r w:rsidRPr="00A60637">
              <w:rPr>
                <w:rFonts w:ascii="Times New Roman" w:hAnsi="Times New Roman"/>
              </w:rPr>
              <w:t>зу</w:t>
            </w:r>
            <w:proofErr w:type="spellEnd"/>
            <w:r w:rsidRPr="00A60637">
              <w:rPr>
                <w:rFonts w:ascii="Times New Roman" w:hAnsi="Times New Roman"/>
              </w:rPr>
              <w:t xml:space="preserve"> 1/1</w:t>
            </w:r>
          </w:p>
        </w:tc>
      </w:tr>
      <w:tr w:rsidR="00A80B06" w:rsidRPr="00A80B06" w14:paraId="734D3283" w14:textId="77777777" w:rsidTr="005849C0">
        <w:tc>
          <w:tcPr>
            <w:tcW w:w="562" w:type="dxa"/>
          </w:tcPr>
          <w:p w14:paraId="40F2E015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634A" w14:textId="6A3D53B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59:32:1690001:361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E9AC" w14:textId="1F79E4A3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 xml:space="preserve">край Пермский, </w:t>
            </w:r>
            <w:proofErr w:type="spellStart"/>
            <w:r w:rsidRPr="00A60637">
              <w:rPr>
                <w:rFonts w:ascii="Times New Roman" w:hAnsi="Times New Roman"/>
              </w:rPr>
              <w:t>м.о</w:t>
            </w:r>
            <w:proofErr w:type="spellEnd"/>
            <w:r w:rsidRPr="00A60637">
              <w:rPr>
                <w:rFonts w:ascii="Times New Roman" w:hAnsi="Times New Roman"/>
              </w:rPr>
              <w:t xml:space="preserve">. Пермский, п Новый, </w:t>
            </w:r>
            <w:proofErr w:type="spellStart"/>
            <w:r w:rsidRPr="00A60637">
              <w:rPr>
                <w:rFonts w:ascii="Times New Roman" w:hAnsi="Times New Roman"/>
              </w:rPr>
              <w:t>ул</w:t>
            </w:r>
            <w:proofErr w:type="spellEnd"/>
            <w:r w:rsidRPr="00A60637">
              <w:rPr>
                <w:rFonts w:ascii="Times New Roman" w:hAnsi="Times New Roman"/>
              </w:rPr>
              <w:t xml:space="preserve"> Зеленая, </w:t>
            </w:r>
            <w:proofErr w:type="spellStart"/>
            <w:r w:rsidRPr="00A60637">
              <w:rPr>
                <w:rFonts w:ascii="Times New Roman" w:hAnsi="Times New Roman"/>
              </w:rPr>
              <w:t>зу</w:t>
            </w:r>
            <w:proofErr w:type="spellEnd"/>
            <w:r w:rsidRPr="00A60637">
              <w:rPr>
                <w:rFonts w:ascii="Times New Roman" w:hAnsi="Times New Roman"/>
              </w:rPr>
              <w:t xml:space="preserve"> 12</w:t>
            </w:r>
          </w:p>
        </w:tc>
      </w:tr>
      <w:tr w:rsidR="00A80B06" w:rsidRPr="00A80B06" w14:paraId="63C46C9A" w14:textId="77777777" w:rsidTr="005849C0">
        <w:tc>
          <w:tcPr>
            <w:tcW w:w="562" w:type="dxa"/>
          </w:tcPr>
          <w:p w14:paraId="7397D348" w14:textId="77777777" w:rsidR="00A80B06" w:rsidRPr="00A60637" w:rsidRDefault="00A80B06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6F90" w14:textId="4DC15CD6" w:rsidR="00A80B06" w:rsidRPr="00A60637" w:rsidRDefault="00A80B0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59:32:1690001:1067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1AB46" w14:textId="2244F5E4" w:rsidR="00A80B06" w:rsidRPr="00A60637" w:rsidRDefault="00A60637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A60637">
              <w:rPr>
                <w:rFonts w:ascii="Times New Roman" w:hAnsi="Times New Roman"/>
              </w:rPr>
              <w:t>край Пермский</w:t>
            </w:r>
            <w:r w:rsidR="00A80B06" w:rsidRPr="00A60637">
              <w:rPr>
                <w:rFonts w:ascii="Times New Roman" w:hAnsi="Times New Roman"/>
              </w:rPr>
              <w:t>, муниципальный округ Пермский, поселок Новый, улица Первомайская, з/у 24</w:t>
            </w:r>
          </w:p>
        </w:tc>
      </w:tr>
      <w:tr w:rsidR="00BD79D0" w:rsidRPr="00A80B06" w14:paraId="1DC66D27" w14:textId="77777777" w:rsidTr="005849C0">
        <w:tc>
          <w:tcPr>
            <w:tcW w:w="562" w:type="dxa"/>
          </w:tcPr>
          <w:p w14:paraId="4F6CF7B6" w14:textId="77777777" w:rsidR="00BD79D0" w:rsidRPr="00A60637" w:rsidRDefault="00BD79D0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7E54C" w14:textId="74487706" w:rsidR="00BD79D0" w:rsidRPr="00A60637" w:rsidRDefault="00F3405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59:32:4400001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468D5" w14:textId="7FF9F451" w:rsidR="00BD79D0" w:rsidRPr="00A60637" w:rsidRDefault="00F34056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Пермский</w:t>
            </w:r>
            <w:r w:rsidR="00A60637" w:rsidRPr="00A60637">
              <w:rPr>
                <w:rFonts w:ascii="Times New Roman" w:hAnsi="Times New Roman"/>
              </w:rPr>
              <w:t xml:space="preserve"> </w:t>
            </w:r>
            <w:r w:rsidR="00A60637" w:rsidRPr="00A60637">
              <w:rPr>
                <w:rFonts w:ascii="Times New Roman" w:hAnsi="Times New Roman"/>
              </w:rPr>
              <w:t>край</w:t>
            </w:r>
            <w:r w:rsidR="00A60637" w:rsidRPr="00A60637">
              <w:rPr>
                <w:rFonts w:ascii="Times New Roman" w:hAnsi="Times New Roman"/>
              </w:rPr>
              <w:t xml:space="preserve">, </w:t>
            </w:r>
            <w:r w:rsidR="00A60637" w:rsidRPr="00A60637">
              <w:rPr>
                <w:rFonts w:ascii="Times New Roman" w:hAnsi="Times New Roman"/>
              </w:rPr>
              <w:t>Пермский</w:t>
            </w:r>
            <w:r w:rsidR="00A60637" w:rsidRPr="00A60637">
              <w:rPr>
                <w:rFonts w:ascii="Times New Roman" w:hAnsi="Times New Roman"/>
              </w:rPr>
              <w:t xml:space="preserve"> </w:t>
            </w:r>
            <w:r w:rsidR="00A60637" w:rsidRPr="00A60637">
              <w:rPr>
                <w:rFonts w:ascii="Times New Roman" w:hAnsi="Times New Roman"/>
              </w:rPr>
              <w:t>муниципальный округ</w:t>
            </w:r>
          </w:p>
        </w:tc>
      </w:tr>
      <w:tr w:rsidR="00A60637" w:rsidRPr="00A80B06" w14:paraId="5F55F0A7" w14:textId="77777777" w:rsidTr="005849C0">
        <w:tc>
          <w:tcPr>
            <w:tcW w:w="562" w:type="dxa"/>
          </w:tcPr>
          <w:p w14:paraId="5438A32C" w14:textId="77777777" w:rsidR="00A60637" w:rsidRPr="00A60637" w:rsidRDefault="00A60637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8AD8C" w14:textId="5D8D9F49" w:rsidR="00A60637" w:rsidRPr="00A60637" w:rsidRDefault="00A60637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59:32:4390001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902D" w14:textId="76FBCD60" w:rsidR="00A60637" w:rsidRPr="00A60637" w:rsidRDefault="00A60637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</w:tr>
      <w:tr w:rsidR="00A60637" w:rsidRPr="00A80B06" w14:paraId="291C5C99" w14:textId="77777777" w:rsidTr="005849C0">
        <w:tc>
          <w:tcPr>
            <w:tcW w:w="562" w:type="dxa"/>
          </w:tcPr>
          <w:p w14:paraId="10E6FE67" w14:textId="77777777" w:rsidR="00A60637" w:rsidRPr="00A60637" w:rsidRDefault="00A60637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6587" w14:textId="469F3B5C" w:rsidR="00A60637" w:rsidRPr="00A60637" w:rsidRDefault="00A60637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59:32:1690001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590AE" w14:textId="3502E478" w:rsidR="00A60637" w:rsidRPr="00A60637" w:rsidRDefault="00A60637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</w:tr>
      <w:tr w:rsidR="00A60637" w:rsidRPr="00A80B06" w14:paraId="7C5F9318" w14:textId="77777777" w:rsidTr="005849C0">
        <w:tc>
          <w:tcPr>
            <w:tcW w:w="562" w:type="dxa"/>
          </w:tcPr>
          <w:p w14:paraId="53948FA8" w14:textId="77777777" w:rsidR="00A60637" w:rsidRPr="00A60637" w:rsidRDefault="00A60637" w:rsidP="00A60637">
            <w:pPr>
              <w:pStyle w:val="aa"/>
              <w:numPr>
                <w:ilvl w:val="0"/>
                <w:numId w:val="38"/>
              </w:numPr>
              <w:spacing w:line="276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0DA8" w14:textId="127426EF" w:rsidR="00A60637" w:rsidRPr="00A60637" w:rsidRDefault="00A60637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59:32:1650001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8F8B" w14:textId="4B03AE87" w:rsidR="00A60637" w:rsidRPr="00A60637" w:rsidRDefault="00A60637" w:rsidP="005849C0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 w:rsidRPr="00A60637">
              <w:rPr>
                <w:rFonts w:ascii="Times New Roman" w:hAnsi="Times New Roman"/>
              </w:rPr>
              <w:t>Пермский край, Пермский муниципальный округ</w:t>
            </w:r>
          </w:p>
        </w:tc>
      </w:tr>
    </w:tbl>
    <w:p w14:paraId="5481B078" w14:textId="77777777" w:rsidR="00A80B06" w:rsidRPr="00A80B06" w:rsidRDefault="00A80B06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A80B0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80B06">
        <w:rPr>
          <w:rFonts w:ascii="Times New Roman" w:hAnsi="Times New Roman"/>
          <w:bCs/>
          <w:sz w:val="28"/>
          <w:szCs w:val="28"/>
        </w:rPr>
        <w:t xml:space="preserve">общей площадью 125551 </w:t>
      </w:r>
      <w:proofErr w:type="spellStart"/>
      <w:r w:rsidRPr="00A80B0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A80B06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A80B0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80B06">
        <w:rPr>
          <w:rFonts w:ascii="Times New Roman" w:hAnsi="Times New Roman"/>
          <w:bCs/>
          <w:sz w:val="28"/>
          <w:szCs w:val="28"/>
        </w:rPr>
        <w:t>З</w:t>
      </w:r>
      <w:r w:rsidR="009E7BF7" w:rsidRPr="00A80B0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80B06">
        <w:rPr>
          <w:rFonts w:ascii="Times New Roman" w:hAnsi="Times New Roman"/>
          <w:bCs/>
          <w:sz w:val="28"/>
          <w:szCs w:val="28"/>
        </w:rPr>
        <w:t>к</w:t>
      </w:r>
      <w:r w:rsidR="009E7BF7" w:rsidRPr="00A80B0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80B0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80B06">
        <w:rPr>
          <w:rFonts w:ascii="Times New Roman" w:hAnsi="Times New Roman"/>
          <w:bCs/>
          <w:sz w:val="28"/>
          <w:szCs w:val="28"/>
        </w:rPr>
        <w:t>л.</w:t>
      </w:r>
      <w:r w:rsidR="00E26342" w:rsidRPr="00A80B06">
        <w:rPr>
          <w:rFonts w:ascii="Times New Roman" w:hAnsi="Times New Roman"/>
          <w:bCs/>
          <w:sz w:val="28"/>
          <w:szCs w:val="28"/>
        </w:rPr>
        <w:t> </w:t>
      </w:r>
      <w:r w:rsidR="009E7BF7" w:rsidRPr="00A80B0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80B0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80B0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80B0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80B06">
        <w:rPr>
          <w:rFonts w:ascii="Times New Roman" w:hAnsi="Times New Roman"/>
          <w:bCs/>
          <w:sz w:val="28"/>
          <w:szCs w:val="28"/>
        </w:rPr>
        <w:t>. 21</w:t>
      </w:r>
      <w:r w:rsidR="008255FF" w:rsidRPr="00A80B06">
        <w:rPr>
          <w:rFonts w:ascii="Times New Roman" w:hAnsi="Times New Roman"/>
          <w:bCs/>
          <w:sz w:val="28"/>
          <w:szCs w:val="28"/>
        </w:rPr>
        <w:t>1</w:t>
      </w:r>
      <w:r w:rsidR="009E7BF7" w:rsidRPr="00A80B0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80B06">
        <w:rPr>
          <w:rFonts w:ascii="Times New Roman" w:hAnsi="Times New Roman"/>
          <w:bCs/>
          <w:sz w:val="28"/>
          <w:szCs w:val="28"/>
        </w:rPr>
        <w:t>с </w:t>
      </w:r>
      <w:r w:rsidR="009E7BF7" w:rsidRPr="00A80B06">
        <w:rPr>
          <w:rFonts w:ascii="Times New Roman" w:hAnsi="Times New Roman"/>
          <w:bCs/>
          <w:sz w:val="28"/>
          <w:szCs w:val="28"/>
        </w:rPr>
        <w:t>9.00</w:t>
      </w:r>
      <w:r w:rsidR="00E26342" w:rsidRPr="00A80B06">
        <w:rPr>
          <w:rFonts w:ascii="Times New Roman" w:hAnsi="Times New Roman"/>
          <w:bCs/>
          <w:sz w:val="28"/>
          <w:szCs w:val="28"/>
        </w:rPr>
        <w:t> </w:t>
      </w:r>
      <w:r w:rsidR="009E7BF7" w:rsidRPr="00A80B0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80B0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80B06">
        <w:rPr>
          <w:rFonts w:ascii="Times New Roman" w:hAnsi="Times New Roman"/>
          <w:bCs/>
          <w:sz w:val="28"/>
          <w:szCs w:val="28"/>
        </w:rPr>
        <w:t>«</w:t>
      </w:r>
      <w:r w:rsidRPr="00A80B0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80B06">
        <w:rPr>
          <w:rFonts w:ascii="Times New Roman" w:hAnsi="Times New Roman"/>
          <w:bCs/>
          <w:sz w:val="28"/>
          <w:szCs w:val="28"/>
        </w:rPr>
        <w:t>» (</w:t>
      </w:r>
      <w:r w:rsidR="00687EEF" w:rsidRPr="00A80B0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80B06">
        <w:rPr>
          <w:rFonts w:ascii="Times New Roman" w:hAnsi="Times New Roman"/>
          <w:bCs/>
          <w:sz w:val="28"/>
          <w:szCs w:val="28"/>
        </w:rPr>
        <w:t>.</w:t>
      </w:r>
      <w:r w:rsidR="00CB1291" w:rsidRPr="00A80B06">
        <w:rPr>
          <w:rFonts w:ascii="Times New Roman" w:hAnsi="Times New Roman"/>
          <w:bCs/>
          <w:sz w:val="28"/>
          <w:szCs w:val="28"/>
        </w:rPr>
        <w:t>permokrug.ru</w:t>
      </w:r>
      <w:r w:rsidR="00687EEF" w:rsidRPr="00A80B06">
        <w:rPr>
          <w:rFonts w:ascii="Times New Roman" w:hAnsi="Times New Roman"/>
          <w:bCs/>
          <w:sz w:val="28"/>
          <w:szCs w:val="28"/>
        </w:rPr>
        <w:t>)</w:t>
      </w:r>
      <w:r w:rsidR="00CB1291" w:rsidRPr="00A80B0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5022D84"/>
    <w:multiLevelType w:val="hybridMultilevel"/>
    <w:tmpl w:val="DCC03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9C0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1562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03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637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0B06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9D0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056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3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3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2024-11-26T06:05:00Z</dcterms:modified>
</cp:coreProperties>
</file>